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3664">
        <w:rPr>
          <w:rFonts w:ascii="Times New Roman" w:hAnsi="Times New Roman" w:cs="Times New Roman"/>
          <w:b/>
          <w:bCs/>
          <w:sz w:val="24"/>
          <w:szCs w:val="24"/>
        </w:rPr>
        <w:t>Конспе</w:t>
      </w:r>
      <w:r w:rsidR="00561C34">
        <w:rPr>
          <w:rFonts w:ascii="Times New Roman" w:hAnsi="Times New Roman" w:cs="Times New Roman"/>
          <w:b/>
          <w:bCs/>
          <w:sz w:val="24"/>
          <w:szCs w:val="24"/>
        </w:rPr>
        <w:t>кт НОД в средней группе «Путешествие в космос»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284">
        <w:rPr>
          <w:rFonts w:ascii="Times New Roman" w:hAnsi="Times New Roman" w:cs="Times New Roman"/>
          <w:b/>
          <w:sz w:val="24"/>
          <w:szCs w:val="24"/>
        </w:rPr>
        <w:t>Цель:</w:t>
      </w:r>
      <w:r w:rsidRPr="00B93664">
        <w:rPr>
          <w:rFonts w:ascii="Times New Roman" w:hAnsi="Times New Roman" w:cs="Times New Roman"/>
          <w:sz w:val="24"/>
          <w:szCs w:val="24"/>
        </w:rPr>
        <w:t xml:space="preserve"> формировать представления детей о космосе</w:t>
      </w:r>
    </w:p>
    <w:p w:rsidR="00B93664" w:rsidRPr="003E0284" w:rsidRDefault="00B93664" w:rsidP="00B936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028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• расширить представления детей об окружающем мире (космос);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• познакомить детей с понятиями «космос», «звезда», «космонавт», «скафандр», «ракета», «планета»;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• сформировать начальное представление о Солнечной системе;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Воспитательная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• воспитание любви к своей планете.</w:t>
      </w:r>
    </w:p>
    <w:p w:rsidR="00B93664" w:rsidRPr="003E0284" w:rsidRDefault="00B93664" w:rsidP="00B936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0284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284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Pr="00B93664">
        <w:rPr>
          <w:rFonts w:ascii="Times New Roman" w:hAnsi="Times New Roman" w:cs="Times New Roman"/>
          <w:sz w:val="24"/>
          <w:szCs w:val="24"/>
        </w:rPr>
        <w:t>: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Рассматривание предметных картинок на тему «Космос»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Чтение художественных произведений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Просмотр мультфильма «Тайна третьей планеты».</w:t>
      </w:r>
    </w:p>
    <w:p w:rsidR="00B93664" w:rsidRPr="003E0284" w:rsidRDefault="00B93664" w:rsidP="00B936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0284">
        <w:rPr>
          <w:rFonts w:ascii="Times New Roman" w:hAnsi="Times New Roman" w:cs="Times New Roman"/>
          <w:b/>
          <w:sz w:val="24"/>
          <w:szCs w:val="24"/>
        </w:rPr>
        <w:t>Конспект занятия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Воспитатель: Ребята, предлагаю вам отправиться в путешествие. А чтобы узнать, на чем мы поедем, отгадайте загадку.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- Крыльев нет у этой птицы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Но нельзя не подивиться.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Лишь распустить птица хвост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И поднимется до звезд.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Дети:- Ракета!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Воспитатель: Правильно! (показывает картинку).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А куда можно отправиться на ракете? (ответы детей)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Да, мы сегодня отправимся в космическое путешествие. А как называется человек, который управляет космическим кораблем?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B93664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B93664">
        <w:rPr>
          <w:rFonts w:ascii="Times New Roman" w:hAnsi="Times New Roman" w:cs="Times New Roman"/>
          <w:sz w:val="24"/>
          <w:szCs w:val="24"/>
        </w:rPr>
        <w:t>Космонавт (демонстрация фотографии)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 xml:space="preserve">Воспитатель:- Для полета в космос космонавт </w:t>
      </w:r>
      <w:proofErr w:type="gramStart"/>
      <w:r w:rsidRPr="00B93664">
        <w:rPr>
          <w:rFonts w:ascii="Times New Roman" w:hAnsi="Times New Roman" w:cs="Times New Roman"/>
          <w:sz w:val="24"/>
          <w:szCs w:val="24"/>
        </w:rPr>
        <w:t>одевает</w:t>
      </w:r>
      <w:proofErr w:type="gramEnd"/>
      <w:r w:rsidRPr="00B93664">
        <w:rPr>
          <w:rFonts w:ascii="Times New Roman" w:hAnsi="Times New Roman" w:cs="Times New Roman"/>
          <w:sz w:val="24"/>
          <w:szCs w:val="24"/>
        </w:rPr>
        <w:t xml:space="preserve"> специальный костюм, который называется скафандр. Скафандр необходим человеку для защиты от внешних воздействий.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(показ фотографии)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-Занимаем места в ракете, пристегиваем ремни. (включается аудиозапись запуска корабля)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Итак, мы в космосе. Так выглядит космическое пространство. (показ фотографий)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Что вы видите вокруг себя? (ответы детей)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lastRenderedPageBreak/>
        <w:t>Воспитатель: Давайте, познакомимся с небесными телами. Самая большая и яркая звезд</w:t>
      </w:r>
      <w:proofErr w:type="gramStart"/>
      <w:r w:rsidRPr="00B9366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93664">
        <w:rPr>
          <w:rFonts w:ascii="Times New Roman" w:hAnsi="Times New Roman" w:cs="Times New Roman"/>
          <w:sz w:val="24"/>
          <w:szCs w:val="24"/>
        </w:rPr>
        <w:t xml:space="preserve"> это Солнце. (показ фотографии) Солнце значительно больше нашей планеты. Если для изображения Земли взять маленькую горошину, то для модели Солнца потребуется арбуз. Наше Солнце – это сверхогромный огнедышащий шар. Солнце – могучий источник всякой жизни на Земле. Без солнечного света и тепла ни одно живое существо – ни человек, ни животное, ни насекомое, ни растение – не могло бы жить.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- С неба смотрит солнце миллионы лет.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Льет на землю солнце и тепло и свет.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-Давайте и мы с вами порадуемся солнышку, погреемся под его лучами. Динамическая пауза под песню «Оранжевое солнце».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Воспитатель: - Вокруг Солнца вращается девять планет, а еще тысячи мелких планет-астероидов и кометы. Все эти небесные тела образуют Солнечную систему. Все планеты разной величины. Давайте рассмотрим их повнимательней.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(демонстрация фотографий)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Воспитатель: Как называется планета, на которой мы с вами живем? (ответы детей)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Я хочу вам показать, как наша Земля выглядит из космоса. (показ фотографии)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Воспитатель: Ребята, а почему наша планета такая голубая? (ответы детей)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 xml:space="preserve">Земля </w:t>
      </w:r>
      <w:proofErr w:type="gramStart"/>
      <w:r w:rsidRPr="00B93664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B93664">
        <w:rPr>
          <w:rFonts w:ascii="Times New Roman" w:hAnsi="Times New Roman" w:cs="Times New Roman"/>
          <w:sz w:val="24"/>
          <w:szCs w:val="24"/>
        </w:rPr>
        <w:t>то единственная планета Солнечной системы, на которой существует жизнь. Потому что на ней есть воздух, вода и пища. Земля имеет форму сплющенного шара. Этот шар непрерывно движется в мировом пространстве. Земля настолько велика по сравнению с человеком, что он не замечает ее движения, тем более что вращается она медленно и плавно, без внезапных толчков и остановок, Рядом с Землей всегда находится Луна, ее спутник.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(показ фотографии)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Воспитатель: В какое время суток мы видим луну? (ответы детей) Луна может менять свой вид. То она появляется как узкий серпик, тогда ее называют месяц, то она похожа на блин, тогда говорят: «полная луна».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Воспитатель: Продолжаем полет. Сколько ярких точек! Это звезды! Этих небесных огоньков невозможно сосчитать. Они от нас очень далеко. В древние времена путешественники определяли по звездам направление движения. Многие звезды имеют свои имена.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(демонстрация фотографий)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Воспитатель: Ребята, я знаю считалку, которая поможет вам выучить названия вех планет.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На луне жил звездочёт —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 xml:space="preserve">Он планетам вёл </w:t>
      </w:r>
      <w:proofErr w:type="spellStart"/>
      <w:r w:rsidRPr="00B93664">
        <w:rPr>
          <w:rFonts w:ascii="Times New Roman" w:hAnsi="Times New Roman" w:cs="Times New Roman"/>
          <w:sz w:val="24"/>
          <w:szCs w:val="24"/>
        </w:rPr>
        <w:t>учё</w:t>
      </w:r>
      <w:proofErr w:type="spellEnd"/>
      <w:r w:rsidRPr="00B93664">
        <w:rPr>
          <w:rFonts w:ascii="Times New Roman" w:hAnsi="Times New Roman" w:cs="Times New Roman"/>
          <w:sz w:val="24"/>
          <w:szCs w:val="24"/>
        </w:rPr>
        <w:t xml:space="preserve"> т: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Меркурий — раз,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Венера-два-с,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Три — земля, четыре — Марс,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Пять — Юпитер, шесть — Сатурн,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Семь — Уран, восемь — Нептун,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lastRenderedPageBreak/>
        <w:t>Девять — дальше всех — Плутон,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Кто не видит — выйди вон!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Воспитатель: С давних пор люди мечтали долететь до звезд, до Солнца. Много бы придумано летательных аппаратов, прежде чем изобрели и сконструировали первый космический спутник. Потом в космос полетели две собаки</w:t>
      </w:r>
      <w:proofErr w:type="gramStart"/>
      <w:r w:rsidRPr="00B9366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93664">
        <w:rPr>
          <w:rFonts w:ascii="Times New Roman" w:hAnsi="Times New Roman" w:cs="Times New Roman"/>
          <w:sz w:val="24"/>
          <w:szCs w:val="24"/>
        </w:rPr>
        <w:t xml:space="preserve"> Белка и Стрелка. Только после того, как они вернулись целыми и невредимыми, в космос полетел человек. (показ фотографии)</w:t>
      </w:r>
    </w:p>
    <w:p w:rsidR="00B93664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>Первый человек, который побывал в космосе, облетел нашу планету Земля на космическом корабле «Восток», был советский космонавт Юрий Алексеевич Гагарин. Это произошло 12 апреля 1961 года. С тех пор в э тот день мы отмечаем День космонавтики. Сейчас намного чаще запускаются ракеты в космос, для космонавтов построена космическая станция, где они живут и работают. Космонавты научились выходить в открытый космос.</w:t>
      </w:r>
    </w:p>
    <w:p w:rsidR="00087EB0" w:rsidRPr="00B93664" w:rsidRDefault="00B93664" w:rsidP="00B9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664">
        <w:rPr>
          <w:rFonts w:ascii="Times New Roman" w:hAnsi="Times New Roman" w:cs="Times New Roman"/>
          <w:sz w:val="24"/>
          <w:szCs w:val="24"/>
        </w:rPr>
        <w:t xml:space="preserve">Воспитатель: Ну а нам пора возвращаться. Три, два, один, приземлились! Понравилось ли </w:t>
      </w:r>
      <w:bookmarkStart w:id="0" w:name="_GoBack"/>
      <w:bookmarkEnd w:id="0"/>
      <w:r w:rsidRPr="00B93664">
        <w:rPr>
          <w:rFonts w:ascii="Times New Roman" w:hAnsi="Times New Roman" w:cs="Times New Roman"/>
          <w:sz w:val="24"/>
          <w:szCs w:val="24"/>
        </w:rPr>
        <w:t>вам наше космическое путешествие? Ребята, а что больше всего вам запомнилось?</w:t>
      </w:r>
    </w:p>
    <w:sectPr w:rsidR="00087EB0" w:rsidRPr="00B93664" w:rsidSect="00427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1C7"/>
    <w:rsid w:val="00087EB0"/>
    <w:rsid w:val="003E0284"/>
    <w:rsid w:val="003F6CB9"/>
    <w:rsid w:val="0042727B"/>
    <w:rsid w:val="00561C34"/>
    <w:rsid w:val="00B93664"/>
    <w:rsid w:val="00CE0A8D"/>
    <w:rsid w:val="00E47788"/>
    <w:rsid w:val="00F3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 Ivan</dc:creator>
  <cp:keywords/>
  <dc:description/>
  <cp:lastModifiedBy>Zverdvd.org</cp:lastModifiedBy>
  <cp:revision>5</cp:revision>
  <dcterms:created xsi:type="dcterms:W3CDTF">2025-04-10T20:57:00Z</dcterms:created>
  <dcterms:modified xsi:type="dcterms:W3CDTF">2025-04-27T14:54:00Z</dcterms:modified>
</cp:coreProperties>
</file>